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F8BF" w14:textId="77777777" w:rsidR="00F042B1" w:rsidRDefault="00F042B1" w:rsidP="00F042B1">
      <w:pPr>
        <w:jc w:val="right"/>
      </w:pPr>
      <w:r w:rsidRPr="00F042B1">
        <w:t xml:space="preserve">La Paz, B.C.S a ____________de 20 ____ </w:t>
      </w:r>
    </w:p>
    <w:p w14:paraId="4555BCAD" w14:textId="77777777" w:rsidR="00F042B1" w:rsidRDefault="00F042B1"/>
    <w:p w14:paraId="4CDE1426" w14:textId="77777777" w:rsidR="00F042B1" w:rsidRPr="005A560E" w:rsidRDefault="00F042B1">
      <w:pPr>
        <w:rPr>
          <w:b/>
          <w:bCs/>
        </w:rPr>
      </w:pPr>
      <w:r w:rsidRPr="005A560E">
        <w:rPr>
          <w:b/>
          <w:bCs/>
        </w:rPr>
        <w:t xml:space="preserve">C.P. Martha Verónica González Velázquez </w:t>
      </w:r>
    </w:p>
    <w:p w14:paraId="58D01837" w14:textId="77777777" w:rsidR="00F042B1" w:rsidRPr="005A560E" w:rsidRDefault="00F042B1">
      <w:pPr>
        <w:rPr>
          <w:b/>
          <w:bCs/>
        </w:rPr>
      </w:pPr>
      <w:r w:rsidRPr="005A560E">
        <w:rPr>
          <w:b/>
          <w:bCs/>
        </w:rPr>
        <w:t xml:space="preserve">Titular de la Unidad de Administración y Finanzas del CIBNOR </w:t>
      </w:r>
    </w:p>
    <w:p w14:paraId="02952475" w14:textId="77777777" w:rsidR="00F042B1" w:rsidRDefault="00F042B1">
      <w:r w:rsidRPr="005A560E">
        <w:rPr>
          <w:b/>
          <w:bCs/>
        </w:rPr>
        <w:t xml:space="preserve">P r e s e n t e </w:t>
      </w:r>
      <w:r w:rsidRPr="00F042B1">
        <w:t xml:space="preserve"> </w:t>
      </w:r>
    </w:p>
    <w:p w14:paraId="6ED4166B" w14:textId="77777777" w:rsidR="00F042B1" w:rsidRDefault="00F042B1"/>
    <w:p w14:paraId="508D05C2" w14:textId="77777777" w:rsidR="00F042B1" w:rsidRDefault="00F042B1">
      <w:r w:rsidRPr="00F042B1">
        <w:t>Por este conducto atentamente solicito la siguiente mercancía oficial con logo</w:t>
      </w:r>
      <w:r>
        <w:t>ti</w:t>
      </w:r>
      <w:r w:rsidRPr="00F042B1">
        <w:t xml:space="preserve">po del CIBNOR, S.C, el costo del material será con cargo al proyecto de recursos propios ________ bajo mi responsabilidad.  </w:t>
      </w:r>
    </w:p>
    <w:p w14:paraId="48FC3BA4" w14:textId="77777777" w:rsidR="00F042B1" w:rsidRDefault="00F042B1"/>
    <w:p w14:paraId="102F2A0A" w14:textId="77777777" w:rsidR="00F042B1" w:rsidRDefault="00F042B1">
      <w:r w:rsidRPr="00F042B1">
        <w:t xml:space="preserve">Listado de ar culos: </w:t>
      </w:r>
    </w:p>
    <w:p w14:paraId="6731AC37" w14:textId="77777777" w:rsidR="00F042B1" w:rsidRDefault="00F042B1"/>
    <w:p w14:paraId="19E26976" w14:textId="77777777" w:rsidR="00F042B1" w:rsidRDefault="00F042B1"/>
    <w:p w14:paraId="4D545A76" w14:textId="77777777" w:rsidR="00F042B1" w:rsidRDefault="00F042B1"/>
    <w:p w14:paraId="22E22EFF" w14:textId="77777777" w:rsidR="00F042B1" w:rsidRDefault="00F042B1"/>
    <w:p w14:paraId="42D6FBC5" w14:textId="098ED5ED" w:rsidR="00F042B1" w:rsidRDefault="00F042B1">
      <w:r w:rsidRPr="00F042B1">
        <w:t>Costo por cargar</w:t>
      </w:r>
      <w:r w:rsidRPr="00F042B1">
        <w:t xml:space="preserve"> a proyecto</w:t>
      </w:r>
      <w:r>
        <w:t xml:space="preserve"> es de </w:t>
      </w:r>
      <w:r w:rsidRPr="00F042B1">
        <w:t xml:space="preserve">$ ________  </w:t>
      </w:r>
    </w:p>
    <w:p w14:paraId="396A6C54" w14:textId="77777777" w:rsidR="00F042B1" w:rsidRDefault="00F042B1"/>
    <w:p w14:paraId="707A3C50" w14:textId="55E4CFEF" w:rsidR="00F042B1" w:rsidRDefault="00F042B1">
      <w:r w:rsidRPr="00F042B1">
        <w:t>Este material se u</w:t>
      </w:r>
      <w:r>
        <w:t>ti</w:t>
      </w:r>
      <w:r w:rsidRPr="00F042B1">
        <w:t xml:space="preserve">lizará en _______________________________  </w:t>
      </w:r>
    </w:p>
    <w:p w14:paraId="76551D0B" w14:textId="77777777" w:rsidR="00F042B1" w:rsidRDefault="00F042B1"/>
    <w:p w14:paraId="7BCC45ED" w14:textId="77777777" w:rsidR="00F042B1" w:rsidRDefault="00F042B1"/>
    <w:p w14:paraId="06396E6B" w14:textId="77777777" w:rsidR="00F042B1" w:rsidRDefault="00F042B1">
      <w:r w:rsidRPr="00F042B1">
        <w:t xml:space="preserve">Agradeciendo de antemano su apoyo y colaboración le saludo cordialmente.  </w:t>
      </w:r>
    </w:p>
    <w:p w14:paraId="14E504D1" w14:textId="77777777" w:rsidR="00F042B1" w:rsidRDefault="00F042B1"/>
    <w:p w14:paraId="7ACA3404" w14:textId="5A6D4CD6" w:rsidR="00F042B1" w:rsidRPr="00F042B1" w:rsidRDefault="00F042B1">
      <w:pPr>
        <w:rPr>
          <w:b/>
          <w:bCs/>
        </w:rPr>
      </w:pPr>
      <w:r w:rsidRPr="00F042B1">
        <w:rPr>
          <w:b/>
          <w:bCs/>
        </w:rPr>
        <w:t>ATENTAMENTE</w:t>
      </w:r>
      <w:r w:rsidRPr="00F042B1">
        <w:rPr>
          <w:b/>
          <w:bCs/>
        </w:rPr>
        <w:t>,</w:t>
      </w:r>
      <w:r w:rsidRPr="00F042B1">
        <w:rPr>
          <w:b/>
          <w:bCs/>
        </w:rPr>
        <w:t xml:space="preserve"> </w:t>
      </w:r>
    </w:p>
    <w:p w14:paraId="728015EE" w14:textId="77777777" w:rsidR="00F042B1" w:rsidRDefault="00F042B1"/>
    <w:p w14:paraId="525E95C1" w14:textId="77777777" w:rsidR="00F042B1" w:rsidRDefault="00F042B1"/>
    <w:p w14:paraId="57BA91FE" w14:textId="2DC42FDF" w:rsidR="00F042B1" w:rsidRDefault="00F042B1">
      <w:r>
        <w:t>___________________</w:t>
      </w:r>
    </w:p>
    <w:p w14:paraId="5B0B4BBA" w14:textId="77777777" w:rsidR="00F042B1" w:rsidRDefault="00F042B1"/>
    <w:p w14:paraId="505A8F1C" w14:textId="77777777" w:rsidR="00F042B1" w:rsidRDefault="00F042B1"/>
    <w:p w14:paraId="13516A65" w14:textId="6B193881" w:rsidR="003232F8" w:rsidRDefault="00F042B1">
      <w:r w:rsidRPr="00F042B1">
        <w:t>C.c.p.- C.P. Departamento de Eventos Ins</w:t>
      </w:r>
      <w:r>
        <w:t>ti</w:t>
      </w:r>
      <w:r w:rsidRPr="00F042B1">
        <w:t>tucionales, CIBNOR, S.C</w:t>
      </w:r>
    </w:p>
    <w:sectPr w:rsidR="003232F8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7CDAC" w14:textId="77777777" w:rsidR="000840DB" w:rsidRDefault="000840DB" w:rsidP="00142652">
      <w:r>
        <w:separator/>
      </w:r>
    </w:p>
  </w:endnote>
  <w:endnote w:type="continuationSeparator" w:id="0">
    <w:p w14:paraId="686E6B84" w14:textId="77777777" w:rsidR="000840DB" w:rsidRDefault="000840DB" w:rsidP="0014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32AA" w14:textId="77777777" w:rsidR="000840DB" w:rsidRDefault="000840DB" w:rsidP="00142652">
      <w:r>
        <w:separator/>
      </w:r>
    </w:p>
  </w:footnote>
  <w:footnote w:type="continuationSeparator" w:id="0">
    <w:p w14:paraId="459BED1D" w14:textId="77777777" w:rsidR="000840DB" w:rsidRDefault="000840DB" w:rsidP="0014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C092" w14:textId="77777777" w:rsidR="00142652" w:rsidRDefault="00000000">
    <w:pPr>
      <w:pStyle w:val="Encabezado"/>
    </w:pPr>
    <w:r>
      <w:rPr>
        <w:noProof/>
      </w:rPr>
      <w:pict w14:anchorId="13813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56243" o:spid="_x0000_s1027" type="#_x0000_t75" alt="mem2024-6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2024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FB6D" w14:textId="658BB16C" w:rsidR="00142652" w:rsidRDefault="002E530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2E6DF" wp14:editId="790FD65F">
              <wp:simplePos x="0" y="0"/>
              <wp:positionH relativeFrom="column">
                <wp:posOffset>5129076</wp:posOffset>
              </wp:positionH>
              <wp:positionV relativeFrom="paragraph">
                <wp:posOffset>-5443</wp:posOffset>
              </wp:positionV>
              <wp:extent cx="1280160" cy="191589"/>
              <wp:effectExtent l="0" t="0" r="254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19158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89A73" id="Rectángulo 4" o:spid="_x0000_s1026" style="position:absolute;margin-left:403.85pt;margin-top:-.45pt;width:100.8pt;height:1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" fillcolor="white [3201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53EE" w14:textId="77777777" w:rsidR="00142652" w:rsidRDefault="00000000">
    <w:pPr>
      <w:pStyle w:val="Encabezado"/>
    </w:pPr>
    <w:r>
      <w:rPr>
        <w:noProof/>
      </w:rPr>
      <w:pict w14:anchorId="637F7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56242" o:spid="_x0000_s1025" type="#_x0000_t75" alt="mem2024-6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2024-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2"/>
    <w:rsid w:val="00017384"/>
    <w:rsid w:val="00065F09"/>
    <w:rsid w:val="000840DB"/>
    <w:rsid w:val="00101669"/>
    <w:rsid w:val="00121CE0"/>
    <w:rsid w:val="001267B9"/>
    <w:rsid w:val="001324CB"/>
    <w:rsid w:val="001412F4"/>
    <w:rsid w:val="00142652"/>
    <w:rsid w:val="001B7AAD"/>
    <w:rsid w:val="00231F46"/>
    <w:rsid w:val="0023596B"/>
    <w:rsid w:val="00280B2D"/>
    <w:rsid w:val="002D6B41"/>
    <w:rsid w:val="002E530F"/>
    <w:rsid w:val="002F1BBA"/>
    <w:rsid w:val="003169D7"/>
    <w:rsid w:val="003232F8"/>
    <w:rsid w:val="00347464"/>
    <w:rsid w:val="00392596"/>
    <w:rsid w:val="003B69AA"/>
    <w:rsid w:val="003E0595"/>
    <w:rsid w:val="003E119C"/>
    <w:rsid w:val="005A560E"/>
    <w:rsid w:val="00607823"/>
    <w:rsid w:val="006613D1"/>
    <w:rsid w:val="006867D5"/>
    <w:rsid w:val="006A5CCC"/>
    <w:rsid w:val="006A6EA4"/>
    <w:rsid w:val="006D0AA4"/>
    <w:rsid w:val="00702EDC"/>
    <w:rsid w:val="007063A5"/>
    <w:rsid w:val="00731479"/>
    <w:rsid w:val="0075127B"/>
    <w:rsid w:val="00770454"/>
    <w:rsid w:val="007758C1"/>
    <w:rsid w:val="007B25FB"/>
    <w:rsid w:val="007F437E"/>
    <w:rsid w:val="0081432D"/>
    <w:rsid w:val="008625F6"/>
    <w:rsid w:val="008A42C0"/>
    <w:rsid w:val="008E7758"/>
    <w:rsid w:val="00904DA1"/>
    <w:rsid w:val="0095674C"/>
    <w:rsid w:val="009B71D8"/>
    <w:rsid w:val="00A215F2"/>
    <w:rsid w:val="00A77C86"/>
    <w:rsid w:val="00A960E3"/>
    <w:rsid w:val="00AA283A"/>
    <w:rsid w:val="00AA5983"/>
    <w:rsid w:val="00AD23D7"/>
    <w:rsid w:val="00AE0A9E"/>
    <w:rsid w:val="00B57939"/>
    <w:rsid w:val="00B732C4"/>
    <w:rsid w:val="00BE10E2"/>
    <w:rsid w:val="00C53576"/>
    <w:rsid w:val="00C80B15"/>
    <w:rsid w:val="00C90448"/>
    <w:rsid w:val="00D00C78"/>
    <w:rsid w:val="00D43760"/>
    <w:rsid w:val="00D645B0"/>
    <w:rsid w:val="00DC68DD"/>
    <w:rsid w:val="00E52636"/>
    <w:rsid w:val="00E87808"/>
    <w:rsid w:val="00F042B1"/>
    <w:rsid w:val="00F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5FCC8"/>
  <w15:chartTrackingRefBased/>
  <w15:docId w15:val="{DEE95FBC-E046-9C48-8EB3-A80B3D67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652"/>
  </w:style>
  <w:style w:type="paragraph" w:styleId="Piedepgina">
    <w:name w:val="footer"/>
    <w:basedOn w:val="Normal"/>
    <w:link w:val="PiedepginaCar"/>
    <w:uiPriority w:val="99"/>
    <w:unhideWhenUsed/>
    <w:rsid w:val="00142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652"/>
  </w:style>
  <w:style w:type="table" w:styleId="Tablaconcuadrcula">
    <w:name w:val="Table Grid"/>
    <w:basedOn w:val="Tablanormal"/>
    <w:uiPriority w:val="39"/>
    <w:rsid w:val="0032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E11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5C3E05BC1956479F97A422039C2B9E" ma:contentTypeVersion="7" ma:contentTypeDescription="Crear nuevo documento." ma:contentTypeScope="" ma:versionID="3cf96c4c7a3626cde34841dc9294e809">
  <xsd:schema xmlns:xsd="http://www.w3.org/2001/XMLSchema" xmlns:xs="http://www.w3.org/2001/XMLSchema" xmlns:p="http://schemas.microsoft.com/office/2006/metadata/properties" xmlns:ns3="4ae37d72-e98c-4be4-89d5-a6cadb32f228" targetNamespace="http://schemas.microsoft.com/office/2006/metadata/properties" ma:root="true" ma:fieldsID="1c2e0251e6a71fc2184a5a1648fa9b00" ns3:_="">
    <xsd:import namespace="4ae37d72-e98c-4be4-89d5-a6cadb32f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7d72-e98c-4be4-89d5-a6cadb32f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616AA-D434-4893-9AF3-D7F34216F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F512E-C310-4F0C-9830-8EE5DFFFD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52B79-CD99-41BD-9ACA-E5EAD6802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7d72-e98c-4be4-89d5-a6cadb32f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Silvia Alzaga Mayagoita</cp:lastModifiedBy>
  <cp:revision>3</cp:revision>
  <cp:lastPrinted>2024-05-03T17:12:00Z</cp:lastPrinted>
  <dcterms:created xsi:type="dcterms:W3CDTF">2024-08-14T20:44:00Z</dcterms:created>
  <dcterms:modified xsi:type="dcterms:W3CDTF">2024-08-14T20:44:00Z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0x010100A25C3E05BC1956479F97A422039C2B9E</vt:lpwstr>
  </property>
</Properties>
</file>